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5" w:rsidRDefault="006D430E" w:rsidP="0024035B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>Proofreading Checklist</w:t>
      </w:r>
    </w:p>
    <w:p w:rsidR="0024035B" w:rsidRPr="0024035B" w:rsidRDefault="0024035B" w:rsidP="0024035B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24035B" w:rsidRPr="0024035B" w:rsidRDefault="006D430E" w:rsidP="0024035B">
      <w:pPr>
        <w:spacing w:after="0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 xml:space="preserve">____: Does my thesis include the title, author, and appear at the end of my introductory </w:t>
      </w:r>
    </w:p>
    <w:p w:rsidR="006D430E" w:rsidRP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 xml:space="preserve">           </w:t>
      </w:r>
      <w:r w:rsidR="006D430E" w:rsidRPr="0024035B">
        <w:rPr>
          <w:rFonts w:asciiTheme="majorHAnsi" w:hAnsiTheme="majorHAnsi"/>
          <w:sz w:val="24"/>
          <w:szCs w:val="24"/>
        </w:rPr>
        <w:t>paragraph?</w:t>
      </w:r>
    </w:p>
    <w:p w:rsidR="0024035B" w:rsidRP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</w:p>
    <w:p w:rsidR="006D430E" w:rsidRDefault="006D430E" w:rsidP="0024035B">
      <w:pPr>
        <w:spacing w:after="0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>____: Do all of my topic sentences CLEARLY relate to my thesis?</w:t>
      </w:r>
    </w:p>
    <w:p w:rsidR="0024035B" w:rsidRP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</w:p>
    <w:p w:rsidR="006D430E" w:rsidRDefault="006D430E" w:rsidP="0024035B">
      <w:pPr>
        <w:spacing w:after="0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>____: Do all of my quotes prove my topic sentences?</w:t>
      </w:r>
    </w:p>
    <w:p w:rsidR="0024035B" w:rsidRP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</w:p>
    <w:p w:rsidR="0024035B" w:rsidRPr="0024035B" w:rsidRDefault="006D430E" w:rsidP="0024035B">
      <w:pPr>
        <w:spacing w:after="0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 xml:space="preserve">____: Do I actually analyze (show how it proves the topic sentence and thesis statement) the </w:t>
      </w:r>
      <w:r w:rsidR="0024035B" w:rsidRPr="0024035B">
        <w:rPr>
          <w:rFonts w:asciiTheme="majorHAnsi" w:hAnsiTheme="majorHAnsi"/>
          <w:sz w:val="24"/>
          <w:szCs w:val="24"/>
        </w:rPr>
        <w:t xml:space="preserve">  </w:t>
      </w:r>
    </w:p>
    <w:p w:rsidR="006D430E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 xml:space="preserve">           </w:t>
      </w:r>
      <w:r w:rsidR="00470F59">
        <w:rPr>
          <w:rFonts w:asciiTheme="majorHAnsi" w:hAnsiTheme="majorHAnsi"/>
          <w:sz w:val="24"/>
          <w:szCs w:val="24"/>
        </w:rPr>
        <w:t>q</w:t>
      </w:r>
      <w:r w:rsidR="00470F59" w:rsidRPr="0024035B">
        <w:rPr>
          <w:rFonts w:asciiTheme="majorHAnsi" w:hAnsiTheme="majorHAnsi"/>
          <w:sz w:val="24"/>
          <w:szCs w:val="24"/>
        </w:rPr>
        <w:t>uote</w:t>
      </w:r>
      <w:r w:rsidR="006D430E" w:rsidRPr="0024035B">
        <w:rPr>
          <w:rFonts w:asciiTheme="majorHAnsi" w:hAnsiTheme="majorHAnsi"/>
          <w:sz w:val="24"/>
          <w:szCs w:val="24"/>
        </w:rPr>
        <w:t>, or do I just explain what it means?</w:t>
      </w:r>
    </w:p>
    <w:p w:rsidR="0024035B" w:rsidRP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</w:p>
    <w:p w:rsidR="006D430E" w:rsidRDefault="006D430E" w:rsidP="0024035B">
      <w:pPr>
        <w:spacing w:after="0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 xml:space="preserve">____: </w:t>
      </w:r>
      <w:r w:rsidR="0024035B" w:rsidRPr="0024035B">
        <w:rPr>
          <w:rFonts w:asciiTheme="majorHAnsi" w:hAnsiTheme="majorHAnsi"/>
          <w:sz w:val="24"/>
          <w:szCs w:val="24"/>
        </w:rPr>
        <w:t xml:space="preserve"> </w:t>
      </w:r>
      <w:r w:rsidRPr="0024035B">
        <w:rPr>
          <w:rFonts w:asciiTheme="majorHAnsi" w:hAnsiTheme="majorHAnsi"/>
          <w:sz w:val="24"/>
          <w:szCs w:val="24"/>
        </w:rPr>
        <w:t>Is my paper in MLA format?</w:t>
      </w:r>
    </w:p>
    <w:p w:rsidR="0024035B" w:rsidRP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</w:p>
    <w:p w:rsidR="006D430E" w:rsidRDefault="006D430E" w:rsidP="0024035B">
      <w:pPr>
        <w:spacing w:after="0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 xml:space="preserve">____:  No first or second personal pronouns (I, me, you, we, us, our, etc.) </w:t>
      </w:r>
    </w:p>
    <w:p w:rsidR="0024035B" w:rsidRP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</w:p>
    <w:p w:rsidR="006D430E" w:rsidRDefault="006D430E" w:rsidP="0024035B">
      <w:pPr>
        <w:spacing w:after="0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>____:  No using “it” or other vague pronouns</w:t>
      </w:r>
    </w:p>
    <w:p w:rsidR="0024035B" w:rsidRP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</w:p>
    <w:p w:rsidR="006D430E" w:rsidRDefault="006D430E" w:rsidP="0024035B">
      <w:pPr>
        <w:spacing w:after="0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 xml:space="preserve">____: </w:t>
      </w:r>
      <w:r w:rsidR="0024035B" w:rsidRPr="0024035B">
        <w:rPr>
          <w:rFonts w:asciiTheme="majorHAnsi" w:hAnsiTheme="majorHAnsi"/>
          <w:sz w:val="24"/>
          <w:szCs w:val="24"/>
        </w:rPr>
        <w:t xml:space="preserve"> Do I have any contractions?</w:t>
      </w:r>
    </w:p>
    <w:p w:rsidR="0024035B" w:rsidRP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</w:p>
    <w:p w:rsid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>____:  In-Text Citations are correctly formatted</w:t>
      </w:r>
    </w:p>
    <w:p w:rsidR="0024035B" w:rsidRP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</w:p>
    <w:p w:rsid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>____:  All quotes are integrated</w:t>
      </w:r>
    </w:p>
    <w:p w:rsidR="0024035B" w:rsidRP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</w:p>
    <w:p w:rsid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>____:  No run-on sentences</w:t>
      </w:r>
    </w:p>
    <w:p w:rsidR="0024035B" w:rsidRP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</w:p>
    <w:p w:rsid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>____:  No fragments</w:t>
      </w:r>
    </w:p>
    <w:p w:rsidR="0024035B" w:rsidRP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</w:p>
    <w:p w:rsidR="0024035B" w:rsidRPr="0024035B" w:rsidRDefault="0024035B" w:rsidP="0024035B">
      <w:pPr>
        <w:spacing w:after="0"/>
        <w:rPr>
          <w:rFonts w:asciiTheme="majorHAnsi" w:hAnsiTheme="majorHAnsi"/>
          <w:sz w:val="24"/>
          <w:szCs w:val="24"/>
        </w:rPr>
      </w:pPr>
      <w:r w:rsidRPr="0024035B">
        <w:rPr>
          <w:rFonts w:asciiTheme="majorHAnsi" w:hAnsiTheme="majorHAnsi"/>
          <w:sz w:val="24"/>
          <w:szCs w:val="24"/>
        </w:rPr>
        <w:t>____:  No spelling or capitalization errors</w:t>
      </w:r>
    </w:p>
    <w:p w:rsidR="0024035B" w:rsidRDefault="0024035B" w:rsidP="006D430E"/>
    <w:p w:rsidR="006D430E" w:rsidRDefault="006D430E" w:rsidP="006D430E"/>
    <w:sectPr w:rsidR="006D430E" w:rsidSect="0072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30E"/>
    <w:rsid w:val="0024035B"/>
    <w:rsid w:val="00470F59"/>
    <w:rsid w:val="006D430E"/>
    <w:rsid w:val="0072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2014-03-17T12:05:00Z</dcterms:created>
  <dcterms:modified xsi:type="dcterms:W3CDTF">2014-03-17T12:26:00Z</dcterms:modified>
</cp:coreProperties>
</file>